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40" w:rsidRPr="0030192A" w:rsidRDefault="00EB0D40" w:rsidP="00EB0D4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0192A">
        <w:rPr>
          <w:rFonts w:ascii="Times New Roman" w:eastAsia="Times New Roman" w:hAnsi="Times New Roman" w:cs="Times New Roman"/>
          <w:b/>
          <w:sz w:val="24"/>
          <w:szCs w:val="24"/>
        </w:rPr>
        <w:t>Результаты конкурсных прослушиваний</w:t>
      </w:r>
    </w:p>
    <w:p w:rsidR="00EB0D40" w:rsidRPr="0030192A" w:rsidRDefault="00EB0D40" w:rsidP="00EB0D4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B0D40" w:rsidRPr="0030192A" w:rsidRDefault="00EB0D40" w:rsidP="00EB0D40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92A">
        <w:rPr>
          <w:rFonts w:ascii="Times New Roman" w:eastAsia="Lucida Sans Unicode" w:hAnsi="Times New Roman" w:cs="Times New Roman"/>
          <w:b/>
          <w:bCs/>
          <w:sz w:val="24"/>
          <w:szCs w:val="24"/>
          <w:lang w:val="en-US"/>
        </w:rPr>
        <w:t>VII</w:t>
      </w:r>
      <w:r w:rsidRPr="0030192A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Открытого регионального конкурса </w:t>
      </w:r>
    </w:p>
    <w:p w:rsidR="00EB0D40" w:rsidRPr="0030192A" w:rsidRDefault="00EB0D40" w:rsidP="00EB0D40">
      <w:pPr>
        <w:widowControl w:val="0"/>
        <w:suppressAutoHyphens/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«Играй, баян!» (очное у</w:t>
      </w:r>
      <w:r w:rsidRPr="0030192A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частие)</w:t>
      </w:r>
    </w:p>
    <w:p w:rsidR="00EB0D40" w:rsidRPr="0030192A" w:rsidRDefault="00EB0D40" w:rsidP="00EB0D4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0192A">
        <w:rPr>
          <w:rFonts w:ascii="Times New Roman" w:hAnsi="Times New Roman" w:cs="Times New Roman"/>
          <w:b/>
          <w:bCs/>
          <w:sz w:val="24"/>
          <w:szCs w:val="24"/>
        </w:rPr>
        <w:t xml:space="preserve">22.03.2024 </w:t>
      </w:r>
    </w:p>
    <w:p w:rsidR="00EB0D40" w:rsidRPr="0030192A" w:rsidRDefault="00EB0D40" w:rsidP="00EB0D4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0192A">
        <w:rPr>
          <w:rFonts w:ascii="Times New Roman" w:eastAsia="Times New Roman" w:hAnsi="Times New Roman" w:cs="Times New Roman"/>
          <w:b/>
          <w:bCs/>
          <w:sz w:val="24"/>
          <w:szCs w:val="24"/>
        </w:rPr>
        <w:t>Солисты-инструменталисты</w:t>
      </w:r>
    </w:p>
    <w:p w:rsidR="00EB0D40" w:rsidRPr="0030192A" w:rsidRDefault="00EB0D40" w:rsidP="00EB0D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D40" w:rsidRPr="0030192A" w:rsidRDefault="00EB0D40" w:rsidP="00EB0D4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B0D40" w:rsidRPr="0030192A" w:rsidTr="009D7A0F">
        <w:tc>
          <w:tcPr>
            <w:tcW w:w="959" w:type="dxa"/>
          </w:tcPr>
          <w:p w:rsidR="00EB0D40" w:rsidRPr="0030192A" w:rsidRDefault="00EB0D40" w:rsidP="009D7A0F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EB0D40" w:rsidRPr="0030192A" w:rsidRDefault="00EB0D40" w:rsidP="009D7A0F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участника,</w:t>
            </w:r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наименование ДШИ (ДМШ), </w:t>
            </w:r>
            <w:proofErr w:type="spell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преп.</w:t>
            </w:r>
          </w:p>
          <w:p w:rsidR="00EB0D40" w:rsidRPr="0030192A" w:rsidRDefault="00EB0D40" w:rsidP="009D7A0F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D40" w:rsidRPr="0030192A" w:rsidRDefault="00EB0D40" w:rsidP="009D7A0F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0D40" w:rsidRPr="0030192A" w:rsidRDefault="00EB0D40" w:rsidP="009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B0D40" w:rsidRPr="0030192A" w:rsidTr="009D7A0F">
        <w:tc>
          <w:tcPr>
            <w:tcW w:w="9571" w:type="dxa"/>
            <w:gridSpan w:val="3"/>
          </w:tcPr>
          <w:p w:rsidR="00EB0D40" w:rsidRPr="0030192A" w:rsidRDefault="00EB0D40" w:rsidP="009D7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возрастная группа: 7- 8 лет</w:t>
            </w:r>
          </w:p>
        </w:tc>
      </w:tr>
      <w:tr w:rsidR="00EB0D40" w:rsidRPr="0030192A" w:rsidTr="009D7A0F">
        <w:tc>
          <w:tcPr>
            <w:tcW w:w="959" w:type="dxa"/>
          </w:tcPr>
          <w:p w:rsidR="00EB0D40" w:rsidRDefault="00EB0D40" w:rsidP="00EB0D4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ind w:left="206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EB0D40" w:rsidRDefault="00EB0D40" w:rsidP="009D7A0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Павляк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Александр Герман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вич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  <w:t>18.06.2016 г.р.</w:t>
            </w:r>
          </w:p>
          <w:p w:rsidR="00EB0D40" w:rsidRDefault="00EB0D40" w:rsidP="009D7A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ДО</w:t>
            </w:r>
          </w:p>
          <w:p w:rsidR="00EB0D40" w:rsidRDefault="00EB0D40" w:rsidP="009D7A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Калининграда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«ДМШ им. Р.М. Глиэра»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</w:rPr>
              <w:t>Федорук Яна Яковлевна</w:t>
            </w:r>
          </w:p>
        </w:tc>
        <w:tc>
          <w:tcPr>
            <w:tcW w:w="3191" w:type="dxa"/>
          </w:tcPr>
          <w:p w:rsidR="00EB0D40" w:rsidRPr="0030192A" w:rsidRDefault="00EB0D40" w:rsidP="009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Дипломант</w:t>
            </w:r>
          </w:p>
        </w:tc>
      </w:tr>
      <w:tr w:rsidR="00EB0D40" w:rsidRPr="0030192A" w:rsidTr="009D7A0F">
        <w:tc>
          <w:tcPr>
            <w:tcW w:w="959" w:type="dxa"/>
          </w:tcPr>
          <w:p w:rsidR="00EB0D40" w:rsidRDefault="00EB0D40" w:rsidP="00EB0D4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ind w:left="206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EB0D40" w:rsidRDefault="00EB0D40" w:rsidP="009D7A0F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Борисов Архип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Анатольевич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10.03.2016 г.р.</w:t>
            </w:r>
          </w:p>
          <w:p w:rsidR="00EB0D40" w:rsidRDefault="00EB0D40" w:rsidP="009D7A0F">
            <w:pPr>
              <w:widowControl w:val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МАУ ДО  «ДШИ г. Зеленоградска»</w:t>
            </w:r>
          </w:p>
          <w:p w:rsidR="00EB0D40" w:rsidRDefault="00EB0D40" w:rsidP="009D7A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D2E"/>
                <w:sz w:val="24"/>
                <w:szCs w:val="24"/>
              </w:rPr>
              <w:t>Преподаватель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D2E"/>
                <w:sz w:val="24"/>
                <w:szCs w:val="24"/>
              </w:rPr>
              <w:t>Петренко Нат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D2E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D2E"/>
                <w:sz w:val="24"/>
                <w:szCs w:val="24"/>
              </w:rPr>
              <w:t>лья Николаевна</w:t>
            </w:r>
          </w:p>
        </w:tc>
        <w:tc>
          <w:tcPr>
            <w:tcW w:w="3191" w:type="dxa"/>
          </w:tcPr>
          <w:p w:rsidR="00EB0D40" w:rsidRDefault="00EB0D40" w:rsidP="009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EB0D40" w:rsidRPr="0030192A" w:rsidTr="009D7A0F">
        <w:tc>
          <w:tcPr>
            <w:tcW w:w="959" w:type="dxa"/>
          </w:tcPr>
          <w:p w:rsidR="00EB0D40" w:rsidRDefault="00EB0D40" w:rsidP="00EB0D4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ind w:left="206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EB0D40" w:rsidRDefault="00EB0D40" w:rsidP="009D7A0F">
            <w:pPr>
              <w:pStyle w:val="a4"/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Давид Владимирович</w:t>
            </w:r>
          </w:p>
          <w:p w:rsidR="00EB0D40" w:rsidRDefault="00EB0D40" w:rsidP="009D7A0F">
            <w:pPr>
              <w:pStyle w:val="a4"/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09.02.2016 г.р.</w:t>
            </w:r>
          </w:p>
          <w:p w:rsidR="00EB0D40" w:rsidRDefault="00EB0D40" w:rsidP="009D7A0F">
            <w:pPr>
              <w:pStyle w:val="a4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ГО город Калининград «ДШИ им. Ф. Шопена»</w:t>
            </w:r>
          </w:p>
          <w:p w:rsidR="00EB0D40" w:rsidRDefault="00EB0D40" w:rsidP="009D7A0F">
            <w:pPr>
              <w:pStyle w:val="a4"/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Бобарыкина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191" w:type="dxa"/>
          </w:tcPr>
          <w:p w:rsidR="00EB0D40" w:rsidRPr="00EB0D40" w:rsidRDefault="00EB0D40" w:rsidP="009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EB0D40" w:rsidRPr="0030192A" w:rsidTr="009D7A0F">
        <w:tc>
          <w:tcPr>
            <w:tcW w:w="959" w:type="dxa"/>
          </w:tcPr>
          <w:p w:rsidR="00EB0D40" w:rsidRDefault="00EB0D40" w:rsidP="00EB0D4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ind w:left="206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EB0D40" w:rsidRDefault="00EB0D40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Пахтеев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Иван Денисович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11.11. 2015 г.р.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МАУ ДО ГО «Город Калининград» «ДМШ им. Д.Д. Шостаковича» 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Рукавичкина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191" w:type="dxa"/>
          </w:tcPr>
          <w:p w:rsidR="00EB0D40" w:rsidRDefault="00EB0D40" w:rsidP="00EB0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EB0D40" w:rsidRPr="0030192A" w:rsidTr="009D7A0F">
        <w:tc>
          <w:tcPr>
            <w:tcW w:w="959" w:type="dxa"/>
          </w:tcPr>
          <w:p w:rsidR="00EB0D40" w:rsidRDefault="00EB0D40" w:rsidP="00EB0D4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ind w:left="206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EB0D40" w:rsidRDefault="00EB0D40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Бирюков Богдан Сергеевич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15.10.2015 г.р.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ДШИ им. П.И.Чайковского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Скрипченко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191" w:type="dxa"/>
          </w:tcPr>
          <w:p w:rsidR="00EB0D40" w:rsidRDefault="00EB0D40" w:rsidP="00EB0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EB0D40" w:rsidRPr="0030192A" w:rsidTr="009D7A0F">
        <w:tc>
          <w:tcPr>
            <w:tcW w:w="959" w:type="dxa"/>
          </w:tcPr>
          <w:p w:rsidR="00EB0D40" w:rsidRDefault="00EB0D40" w:rsidP="00EB0D4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ind w:left="206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EB0D40" w:rsidRDefault="00EB0D40" w:rsidP="009D7A0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Костромина Алиса Евгеньевна</w:t>
            </w:r>
          </w:p>
          <w:p w:rsidR="00EB0D40" w:rsidRDefault="00EB0D40" w:rsidP="009D7A0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05.10.2015 г.р.</w:t>
            </w:r>
          </w:p>
          <w:p w:rsidR="00EB0D40" w:rsidRDefault="00EB0D40" w:rsidP="009D7A0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Калининграда «ДМШ им. Р.М. Глиэра»</w:t>
            </w:r>
          </w:p>
          <w:p w:rsidR="00EB0D40" w:rsidRDefault="00EB0D40" w:rsidP="009D7A0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Шабловская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Леанора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Львовна</w:t>
            </w:r>
          </w:p>
        </w:tc>
        <w:tc>
          <w:tcPr>
            <w:tcW w:w="3191" w:type="dxa"/>
          </w:tcPr>
          <w:p w:rsidR="00EB0D40" w:rsidRPr="00EB0D40" w:rsidRDefault="00EB0D40" w:rsidP="009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Дмпломант</w:t>
            </w:r>
            <w:proofErr w:type="spellEnd"/>
          </w:p>
        </w:tc>
      </w:tr>
      <w:tr w:rsidR="00EB0D40" w:rsidRPr="0030192A" w:rsidTr="009D7A0F">
        <w:tc>
          <w:tcPr>
            <w:tcW w:w="959" w:type="dxa"/>
          </w:tcPr>
          <w:p w:rsidR="00EB0D40" w:rsidRDefault="00EB0D40" w:rsidP="00EB0D4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ind w:left="206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EB0D40" w:rsidRDefault="00EB0D40" w:rsidP="009D7A0F">
            <w:pPr>
              <w:widowControl w:val="0"/>
              <w:tabs>
                <w:tab w:val="left" w:pos="993"/>
              </w:tabs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Крикун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Серафим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18.03.2015 г.р.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МО «СГО» «ДШИ  г. Светлого»</w:t>
            </w:r>
          </w:p>
          <w:p w:rsidR="00EB0D40" w:rsidRDefault="00EB0D40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Бокатенко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Жанна Андреевна</w:t>
            </w:r>
          </w:p>
        </w:tc>
        <w:tc>
          <w:tcPr>
            <w:tcW w:w="3191" w:type="dxa"/>
          </w:tcPr>
          <w:p w:rsidR="00EB0D40" w:rsidRDefault="00EB0D40" w:rsidP="009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EB0D40" w:rsidRPr="0030192A" w:rsidTr="00642B63">
        <w:tc>
          <w:tcPr>
            <w:tcW w:w="9571" w:type="dxa"/>
            <w:gridSpan w:val="3"/>
          </w:tcPr>
          <w:p w:rsidR="00EB0D40" w:rsidRDefault="00EB0D40" w:rsidP="00EB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возрастная группа: 9-10 лет (включительно),</w:t>
            </w:r>
          </w:p>
        </w:tc>
      </w:tr>
      <w:tr w:rsidR="00EB0D40" w:rsidRPr="0030192A" w:rsidTr="009D7A0F">
        <w:tc>
          <w:tcPr>
            <w:tcW w:w="959" w:type="dxa"/>
          </w:tcPr>
          <w:p w:rsidR="00EB0D40" w:rsidRDefault="00EB0D40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EB0D40" w:rsidRDefault="00EB0D40" w:rsidP="009D7A0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Сергеевич Иван Васильевич</w:t>
            </w:r>
          </w:p>
          <w:p w:rsidR="00EB0D40" w:rsidRDefault="00EB0D40" w:rsidP="009D7A0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16.02.2014 г.р.</w:t>
            </w:r>
          </w:p>
          <w:p w:rsidR="00EB0D40" w:rsidRDefault="00EB0D40" w:rsidP="009D7A0F">
            <w:pPr>
              <w:widowControl w:val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МАУ ДО  «ДШИ г. Зеленоградска»</w:t>
            </w:r>
          </w:p>
          <w:p w:rsidR="00EB0D40" w:rsidRDefault="00EB0D40" w:rsidP="009D7A0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iCs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C2D2E"/>
                <w:sz w:val="24"/>
                <w:szCs w:val="24"/>
              </w:rPr>
              <w:t>Преподаватель</w:t>
            </w:r>
          </w:p>
          <w:p w:rsidR="00EB0D40" w:rsidRDefault="00EB0D40" w:rsidP="009D7A0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iCs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C2D2E"/>
                <w:sz w:val="24"/>
                <w:szCs w:val="24"/>
              </w:rPr>
              <w:t>Петренко Нат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2C2D2E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2C2D2E"/>
                <w:sz w:val="24"/>
                <w:szCs w:val="24"/>
              </w:rPr>
              <w:t>лья Николаевна</w:t>
            </w:r>
          </w:p>
        </w:tc>
        <w:tc>
          <w:tcPr>
            <w:tcW w:w="3191" w:type="dxa"/>
          </w:tcPr>
          <w:p w:rsidR="00EB0D40" w:rsidRDefault="00C75ADF" w:rsidP="009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r w:rsidR="00EB0D40">
              <w:rPr>
                <w:rFonts w:ascii="Times New Roman" w:hAnsi="Times New Roman" w:cs="Times New Roman"/>
                <w:b/>
                <w:sz w:val="24"/>
                <w:szCs w:val="24"/>
              </w:rPr>
              <w:t>пломант</w:t>
            </w:r>
          </w:p>
        </w:tc>
      </w:tr>
      <w:tr w:rsidR="00EB0D40" w:rsidRPr="0030192A" w:rsidTr="009D7A0F">
        <w:tc>
          <w:tcPr>
            <w:tcW w:w="959" w:type="dxa"/>
          </w:tcPr>
          <w:p w:rsidR="00EB0D40" w:rsidRDefault="00C75ADF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0D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EB0D40" w:rsidRDefault="00EB0D40" w:rsidP="009D7A0F">
            <w:pPr>
              <w:widowControl w:val="0"/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Линкер Денис Сергеевич</w:t>
            </w:r>
          </w:p>
          <w:p w:rsidR="00EB0D40" w:rsidRDefault="00EB0D40" w:rsidP="009D7A0F">
            <w:pPr>
              <w:widowControl w:val="0"/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30/06/2013 г.р.</w:t>
            </w:r>
          </w:p>
          <w:p w:rsidR="00EB0D40" w:rsidRDefault="00EB0D40" w:rsidP="009D7A0F">
            <w:pPr>
              <w:widowControl w:val="0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«ДШИ г. Правдинска»</w:t>
            </w:r>
          </w:p>
          <w:p w:rsidR="00EB0D40" w:rsidRDefault="00EB0D40" w:rsidP="009D7A0F">
            <w:pPr>
              <w:widowControl w:val="0"/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Преподаватель  Серебро Егор Николаевич</w:t>
            </w:r>
          </w:p>
        </w:tc>
        <w:tc>
          <w:tcPr>
            <w:tcW w:w="3191" w:type="dxa"/>
          </w:tcPr>
          <w:p w:rsidR="00EB0D40" w:rsidRPr="00C75ADF" w:rsidRDefault="00C75ADF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EB0D40" w:rsidRPr="0030192A" w:rsidTr="009D7A0F">
        <w:tc>
          <w:tcPr>
            <w:tcW w:w="959" w:type="dxa"/>
          </w:tcPr>
          <w:p w:rsidR="00EB0D40" w:rsidRDefault="00C75ADF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0D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EB0D40" w:rsidRDefault="00EB0D40" w:rsidP="009D7A0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Маргарита</w:t>
            </w:r>
          </w:p>
          <w:p w:rsidR="00EB0D40" w:rsidRDefault="00EB0D40" w:rsidP="009D7A0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02.05.2013 г.р.</w:t>
            </w:r>
          </w:p>
          <w:p w:rsidR="00EB0D40" w:rsidRDefault="00EB0D40" w:rsidP="009D7A0F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МБУ ДО «ДШИ им. Исаака и Максима Дунаевских»</w:t>
            </w:r>
          </w:p>
          <w:p w:rsidR="00EB0D40" w:rsidRDefault="00EB0D40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Преподаватель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Фаткулова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191" w:type="dxa"/>
          </w:tcPr>
          <w:p w:rsidR="00EB0D40" w:rsidRDefault="00C75ADF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DF770B" w:rsidRPr="0030192A" w:rsidTr="00A32AF4">
        <w:tc>
          <w:tcPr>
            <w:tcW w:w="9571" w:type="dxa"/>
            <w:gridSpan w:val="3"/>
          </w:tcPr>
          <w:p w:rsidR="00DF770B" w:rsidRDefault="00DF770B" w:rsidP="00DF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возрастная группа: 11-12 лет</w:t>
            </w:r>
          </w:p>
        </w:tc>
      </w:tr>
      <w:tr w:rsidR="00DF770B" w:rsidRPr="0030192A" w:rsidTr="009D7A0F">
        <w:tc>
          <w:tcPr>
            <w:tcW w:w="959" w:type="dxa"/>
          </w:tcPr>
          <w:p w:rsidR="00DF770B" w:rsidRDefault="00DF770B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DF770B" w:rsidRDefault="00DF770B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Исаев Федор</w:t>
            </w:r>
          </w:p>
          <w:p w:rsidR="00DF770B" w:rsidRDefault="00DF770B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06.12.2012 г.р.</w:t>
            </w:r>
          </w:p>
          <w:p w:rsidR="00DF770B" w:rsidRDefault="00DF770B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«ДШИ им. Исаака и Максима Дунаевских»</w:t>
            </w:r>
          </w:p>
          <w:p w:rsidR="00DF770B" w:rsidRDefault="00DF770B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Преподаватель Тимонина Маргарита Вячеславовна</w:t>
            </w:r>
          </w:p>
        </w:tc>
        <w:tc>
          <w:tcPr>
            <w:tcW w:w="3191" w:type="dxa"/>
          </w:tcPr>
          <w:p w:rsidR="00DF770B" w:rsidRDefault="00DF770B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DF770B" w:rsidRPr="0030192A" w:rsidTr="009D7A0F">
        <w:tc>
          <w:tcPr>
            <w:tcW w:w="959" w:type="dxa"/>
          </w:tcPr>
          <w:p w:rsidR="00DF770B" w:rsidRDefault="00DF770B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DF770B" w:rsidRDefault="00DF770B" w:rsidP="009D7A0F">
            <w:pPr>
              <w:pStyle w:val="a4"/>
              <w:widowControl w:val="0"/>
              <w:suppressAutoHyphens/>
              <w:spacing w:after="0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Путилин Владимир Дмитриевич</w:t>
            </w:r>
          </w:p>
          <w:p w:rsidR="00DF770B" w:rsidRDefault="00DF770B" w:rsidP="009D7A0F">
            <w:pPr>
              <w:pStyle w:val="a4"/>
              <w:widowControl w:val="0"/>
              <w:suppressAutoHyphens/>
              <w:spacing w:after="0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05.08.2012г.р.</w:t>
            </w:r>
          </w:p>
          <w:p w:rsidR="00DF770B" w:rsidRDefault="00DF770B" w:rsidP="009D7A0F">
            <w:pPr>
              <w:pStyle w:val="a4"/>
              <w:widowControl w:val="0"/>
              <w:suppressAutoHyphens/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ГО «Город Калининград» ДШИ им. Ф. Шопена</w:t>
            </w:r>
          </w:p>
          <w:p w:rsidR="00DF770B" w:rsidRDefault="00DF770B" w:rsidP="009D7A0F">
            <w:pPr>
              <w:pStyle w:val="a4"/>
              <w:widowControl w:val="0"/>
              <w:suppressAutoHyphens/>
              <w:spacing w:after="0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Бобарыкина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3191" w:type="dxa"/>
          </w:tcPr>
          <w:p w:rsidR="00DF770B" w:rsidRDefault="00DF770B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DF770B" w:rsidRPr="0030192A" w:rsidTr="009D7A0F">
        <w:tc>
          <w:tcPr>
            <w:tcW w:w="959" w:type="dxa"/>
          </w:tcPr>
          <w:p w:rsidR="00DF770B" w:rsidRDefault="00DF770B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DF770B" w:rsidRDefault="00DF770B" w:rsidP="009D7A0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Шуклин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Егор</w:t>
            </w:r>
          </w:p>
          <w:p w:rsidR="00DF770B" w:rsidRDefault="00DF770B" w:rsidP="009D7A0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Витальевич</w:t>
            </w:r>
          </w:p>
          <w:p w:rsidR="00DF770B" w:rsidRDefault="00DF770B" w:rsidP="009D7A0F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04.07.2012 г.р.</w:t>
            </w:r>
          </w:p>
          <w:p w:rsidR="00DF770B" w:rsidRDefault="00DF770B" w:rsidP="009D7A0F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города Калининграда «ДШИ «Гарм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ния»</w:t>
            </w:r>
          </w:p>
          <w:p w:rsidR="00DF770B" w:rsidRDefault="00DF770B" w:rsidP="009D7A0F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Яковлева Вале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тина Ивановна</w:t>
            </w:r>
          </w:p>
        </w:tc>
        <w:tc>
          <w:tcPr>
            <w:tcW w:w="3191" w:type="dxa"/>
          </w:tcPr>
          <w:p w:rsidR="00DF770B" w:rsidRDefault="00DF770B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DF770B" w:rsidRPr="0030192A" w:rsidTr="009D7A0F">
        <w:tc>
          <w:tcPr>
            <w:tcW w:w="959" w:type="dxa"/>
          </w:tcPr>
          <w:p w:rsidR="00DF770B" w:rsidRDefault="00DF770B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DF770B" w:rsidRDefault="00DF770B" w:rsidP="009D7A0F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Ичетовкин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димир</w:t>
            </w:r>
          </w:p>
          <w:p w:rsidR="00DF770B" w:rsidRDefault="00DF770B" w:rsidP="009D7A0F">
            <w:pPr>
              <w:widowControl w:val="0"/>
              <w:tabs>
                <w:tab w:val="left" w:pos="993"/>
              </w:tabs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28.06.2012 г.р.</w:t>
            </w:r>
          </w:p>
          <w:p w:rsidR="00DF770B" w:rsidRDefault="00DF770B" w:rsidP="009D7A0F">
            <w:pPr>
              <w:widowControl w:val="0"/>
              <w:tabs>
                <w:tab w:val="left" w:pos="993"/>
              </w:tabs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Балтийска</w:t>
            </w:r>
          </w:p>
          <w:p w:rsidR="00DF770B" w:rsidRDefault="00DF770B" w:rsidP="009D7A0F">
            <w:pPr>
              <w:widowControl w:val="0"/>
              <w:tabs>
                <w:tab w:val="left" w:pos="993"/>
              </w:tabs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</w:t>
            </w:r>
          </w:p>
          <w:p w:rsidR="00DF770B" w:rsidRDefault="00DF770B" w:rsidP="009D7A0F">
            <w:pPr>
              <w:widowControl w:val="0"/>
              <w:tabs>
                <w:tab w:val="left" w:pos="993"/>
              </w:tabs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Кондратьева</w:t>
            </w:r>
          </w:p>
          <w:p w:rsidR="00DF770B" w:rsidRDefault="00DF770B" w:rsidP="009D7A0F">
            <w:pPr>
              <w:widowControl w:val="0"/>
              <w:tabs>
                <w:tab w:val="left" w:pos="993"/>
              </w:tabs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Надежда Викт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ровна</w:t>
            </w:r>
          </w:p>
        </w:tc>
        <w:tc>
          <w:tcPr>
            <w:tcW w:w="3191" w:type="dxa"/>
          </w:tcPr>
          <w:p w:rsidR="00DF770B" w:rsidRDefault="00DF770B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DF770B" w:rsidRPr="0030192A" w:rsidTr="009D7A0F">
        <w:tc>
          <w:tcPr>
            <w:tcW w:w="959" w:type="dxa"/>
          </w:tcPr>
          <w:p w:rsidR="00DF770B" w:rsidRDefault="00DF770B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DF770B" w:rsidRDefault="00DF770B" w:rsidP="009D7A0F">
            <w:pPr>
              <w:pStyle w:val="a6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Никулин Даниил Игоревич</w:t>
            </w:r>
          </w:p>
          <w:p w:rsidR="00DF770B" w:rsidRDefault="00DF770B" w:rsidP="009D7A0F">
            <w:pPr>
              <w:pStyle w:val="a6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12.04.2012 г.р.</w:t>
            </w:r>
          </w:p>
          <w:p w:rsidR="00DF770B" w:rsidRDefault="00DF770B" w:rsidP="009D7A0F">
            <w:pPr>
              <w:pStyle w:val="a4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ГО город Калининград «ДШИ им. Ф. Шопена»</w:t>
            </w:r>
          </w:p>
          <w:p w:rsidR="00DF770B" w:rsidRDefault="00DF770B" w:rsidP="009D7A0F">
            <w:pPr>
              <w:pStyle w:val="a4"/>
              <w:widowControl w:val="0"/>
              <w:tabs>
                <w:tab w:val="left" w:pos="993"/>
              </w:tabs>
              <w:suppressAutoHyphens/>
              <w:spacing w:after="0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Бобарыкина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191" w:type="dxa"/>
          </w:tcPr>
          <w:p w:rsidR="00DF770B" w:rsidRDefault="00DF770B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DF770B" w:rsidRPr="0030192A" w:rsidTr="009D7A0F">
        <w:tc>
          <w:tcPr>
            <w:tcW w:w="959" w:type="dxa"/>
          </w:tcPr>
          <w:p w:rsidR="00DF770B" w:rsidRDefault="00DF770B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DF770B" w:rsidRDefault="00DF770B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Леоновец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Егор</w:t>
            </w:r>
          </w:p>
          <w:p w:rsidR="00DF770B" w:rsidRDefault="00DF770B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22.03. 2012 г.р.</w:t>
            </w:r>
          </w:p>
          <w:p w:rsidR="00DF770B" w:rsidRDefault="00DF770B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Калининград «ДМШ им. Глинки М.И.»</w:t>
            </w:r>
          </w:p>
          <w:p w:rsidR="00DF770B" w:rsidRDefault="00DF770B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Преподаватель</w:t>
            </w:r>
          </w:p>
          <w:p w:rsidR="00DF770B" w:rsidRDefault="00DF770B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Смирнова Наталья Григорьевна</w:t>
            </w:r>
          </w:p>
        </w:tc>
        <w:tc>
          <w:tcPr>
            <w:tcW w:w="3191" w:type="dxa"/>
          </w:tcPr>
          <w:p w:rsidR="00DF770B" w:rsidRDefault="002C16F8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Дипломант</w:t>
            </w:r>
          </w:p>
        </w:tc>
      </w:tr>
      <w:tr w:rsidR="00DF770B" w:rsidRPr="0030192A" w:rsidTr="009D7A0F">
        <w:tc>
          <w:tcPr>
            <w:tcW w:w="959" w:type="dxa"/>
          </w:tcPr>
          <w:p w:rsidR="00DF770B" w:rsidRDefault="00DF770B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DF770B" w:rsidRDefault="00DF770B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Савелий Михайлович</w:t>
            </w:r>
          </w:p>
          <w:p w:rsidR="00DF770B" w:rsidRDefault="00DF770B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19.02.2012 г.р.</w:t>
            </w:r>
          </w:p>
          <w:p w:rsidR="00DF770B" w:rsidRDefault="00DF770B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МКУ ДО «ДШИ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Бобино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  <w:p w:rsidR="00DF770B" w:rsidRDefault="00DF770B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Преподаватель Демин Вячеслав Леонидович</w:t>
            </w:r>
          </w:p>
        </w:tc>
        <w:tc>
          <w:tcPr>
            <w:tcW w:w="3191" w:type="dxa"/>
          </w:tcPr>
          <w:p w:rsidR="00DF770B" w:rsidRDefault="002C16F8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DF770B" w:rsidRPr="0030192A" w:rsidTr="009D7A0F">
        <w:tc>
          <w:tcPr>
            <w:tcW w:w="959" w:type="dxa"/>
          </w:tcPr>
          <w:p w:rsidR="00DF770B" w:rsidRDefault="00DF770B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DF770B" w:rsidRDefault="00DF770B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Джумаев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Денис Георгиевич</w:t>
            </w:r>
          </w:p>
          <w:p w:rsidR="00DF770B" w:rsidRDefault="00DF770B" w:rsidP="009D7A0F">
            <w:pPr>
              <w:widowControl w:val="0"/>
              <w:tabs>
                <w:tab w:val="left" w:pos="993"/>
              </w:tabs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2012г.р.</w:t>
            </w:r>
          </w:p>
          <w:p w:rsidR="00DF770B" w:rsidRDefault="00DF770B" w:rsidP="009D7A0F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pacing w:val="-6"/>
                <w:sz w:val="24"/>
                <w:szCs w:val="24"/>
              </w:rPr>
              <w:t>МАУ ДО ГО «Город Калининград» «ДМШ им. Д.Д. Шостаковича»</w:t>
            </w:r>
          </w:p>
          <w:p w:rsidR="00DF770B" w:rsidRDefault="00DF770B" w:rsidP="009D7A0F">
            <w:pPr>
              <w:widowControl w:val="0"/>
              <w:tabs>
                <w:tab w:val="left" w:pos="993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Гарбуз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 Елена Вл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димировна</w:t>
            </w:r>
          </w:p>
          <w:p w:rsidR="00DF770B" w:rsidRDefault="00DF770B" w:rsidP="009D7A0F">
            <w:pPr>
              <w:pStyle w:val="a6"/>
              <w:tabs>
                <w:tab w:val="left" w:pos="993"/>
              </w:tabs>
              <w:suppressAutoHyphens/>
              <w:spacing w:line="252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770B" w:rsidRDefault="002C16F8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DF770B" w:rsidRPr="0030192A" w:rsidTr="009D7A0F">
        <w:tc>
          <w:tcPr>
            <w:tcW w:w="959" w:type="dxa"/>
          </w:tcPr>
          <w:p w:rsidR="00DF770B" w:rsidRDefault="00DF770B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DF770B" w:rsidRDefault="00DF770B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Залюбовская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Валерия</w:t>
            </w:r>
          </w:p>
          <w:p w:rsidR="00DF770B" w:rsidRDefault="00DF770B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25.10.2011 г.р.</w:t>
            </w:r>
          </w:p>
          <w:p w:rsidR="00DF770B" w:rsidRDefault="00DF770B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МБУ ДО «ДШИ им. Исаака и Максима Дунаевских»</w:t>
            </w:r>
          </w:p>
          <w:p w:rsidR="00DF770B" w:rsidRDefault="00DF770B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Преподаватель</w:t>
            </w:r>
          </w:p>
          <w:p w:rsidR="00DF770B" w:rsidRDefault="00DF770B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Фаткулова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191" w:type="dxa"/>
          </w:tcPr>
          <w:p w:rsidR="00DF770B" w:rsidRDefault="002C16F8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C16F8" w:rsidRPr="0030192A" w:rsidTr="00FC0482">
        <w:tc>
          <w:tcPr>
            <w:tcW w:w="9571" w:type="dxa"/>
            <w:gridSpan w:val="3"/>
          </w:tcPr>
          <w:p w:rsidR="002C16F8" w:rsidRDefault="002C16F8" w:rsidP="002C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возрастная группа: 13-14 лет</w:t>
            </w:r>
          </w:p>
        </w:tc>
      </w:tr>
      <w:tr w:rsidR="002C16F8" w:rsidRPr="0030192A" w:rsidTr="009D7A0F">
        <w:tc>
          <w:tcPr>
            <w:tcW w:w="959" w:type="dxa"/>
          </w:tcPr>
          <w:p w:rsidR="002C16F8" w:rsidRDefault="00E47E46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C16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Филиппова Злата Алексеевна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15.09.2010 г.р.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 ДО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ДШИ»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 Разумная Оксана Сергеевна</w:t>
            </w:r>
          </w:p>
        </w:tc>
        <w:tc>
          <w:tcPr>
            <w:tcW w:w="3191" w:type="dxa"/>
          </w:tcPr>
          <w:p w:rsidR="002C16F8" w:rsidRDefault="00E47E46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2C16F8" w:rsidRPr="0030192A" w:rsidTr="009D7A0F">
        <w:tc>
          <w:tcPr>
            <w:tcW w:w="959" w:type="dxa"/>
          </w:tcPr>
          <w:p w:rsidR="002C16F8" w:rsidRDefault="00E47E46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C16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2C16F8" w:rsidRDefault="002C16F8" w:rsidP="009D7A0F">
            <w:pPr>
              <w:pStyle w:val="a4"/>
              <w:widowControl w:val="0"/>
              <w:tabs>
                <w:tab w:val="left" w:pos="993"/>
              </w:tabs>
              <w:suppressAutoHyphens/>
              <w:spacing w:after="0" w:line="252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Ростислав Сергеевич</w:t>
            </w:r>
          </w:p>
          <w:p w:rsidR="002C16F8" w:rsidRDefault="002C16F8" w:rsidP="009D7A0F">
            <w:pPr>
              <w:pStyle w:val="a4"/>
              <w:widowControl w:val="0"/>
              <w:tabs>
                <w:tab w:val="left" w:pos="993"/>
              </w:tabs>
              <w:suppressAutoHyphens/>
              <w:spacing w:after="0" w:line="252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14.09.2010г.р.</w:t>
            </w:r>
          </w:p>
          <w:p w:rsidR="002C16F8" w:rsidRDefault="002C16F8" w:rsidP="009D7A0F">
            <w:pPr>
              <w:pStyle w:val="a4"/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ГО город Калининград «ДШИ им. Ф. Шопена»</w:t>
            </w:r>
          </w:p>
          <w:p w:rsidR="002C16F8" w:rsidRDefault="002C16F8" w:rsidP="009D7A0F">
            <w:pPr>
              <w:pStyle w:val="a4"/>
              <w:widowControl w:val="0"/>
              <w:tabs>
                <w:tab w:val="left" w:pos="993"/>
              </w:tabs>
              <w:suppressAutoHyphens/>
              <w:spacing w:after="0"/>
              <w:ind w:right="-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Бобарыкина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Любовь Михайловна.</w:t>
            </w:r>
          </w:p>
        </w:tc>
        <w:tc>
          <w:tcPr>
            <w:tcW w:w="3191" w:type="dxa"/>
          </w:tcPr>
          <w:p w:rsidR="002C16F8" w:rsidRPr="00E47E46" w:rsidRDefault="00E47E46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C16F8" w:rsidRPr="0030192A" w:rsidTr="009D7A0F">
        <w:tc>
          <w:tcPr>
            <w:tcW w:w="959" w:type="dxa"/>
          </w:tcPr>
          <w:p w:rsidR="002C16F8" w:rsidRDefault="00E47E46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C16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Бабушкина Анна Анатольевна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10.09.2010 г.р.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 Разумная Оксана Сергеевна</w:t>
            </w:r>
          </w:p>
        </w:tc>
        <w:tc>
          <w:tcPr>
            <w:tcW w:w="3191" w:type="dxa"/>
          </w:tcPr>
          <w:p w:rsidR="002C16F8" w:rsidRDefault="00E47E46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2C16F8" w:rsidRPr="0030192A" w:rsidTr="009D7A0F">
        <w:tc>
          <w:tcPr>
            <w:tcW w:w="959" w:type="dxa"/>
          </w:tcPr>
          <w:p w:rsidR="002C16F8" w:rsidRDefault="00E47E46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C16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Редькина Янина</w:t>
            </w:r>
          </w:p>
          <w:p w:rsidR="002C16F8" w:rsidRDefault="002C16F8" w:rsidP="009D7A0F">
            <w:pPr>
              <w:widowControl w:val="0"/>
              <w:tabs>
                <w:tab w:val="left" w:pos="385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25.05.2010 г.р.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Балтийска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Заслуженный работник культуры РФ Огинская С.А.</w:t>
            </w:r>
          </w:p>
        </w:tc>
        <w:tc>
          <w:tcPr>
            <w:tcW w:w="3191" w:type="dxa"/>
          </w:tcPr>
          <w:p w:rsidR="002C16F8" w:rsidRDefault="00E47E46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C16F8" w:rsidRPr="0030192A" w:rsidTr="009D7A0F">
        <w:tc>
          <w:tcPr>
            <w:tcW w:w="959" w:type="dxa"/>
          </w:tcPr>
          <w:p w:rsidR="002C16F8" w:rsidRDefault="00E47E46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C16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Глушко Родион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17.04.2010 г.р.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МО «СГО» «ДШИ  г. Светлого»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Бокатенко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Жанна Андреевна</w:t>
            </w:r>
          </w:p>
        </w:tc>
        <w:tc>
          <w:tcPr>
            <w:tcW w:w="3191" w:type="dxa"/>
          </w:tcPr>
          <w:p w:rsidR="002C16F8" w:rsidRDefault="00E47E46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C16F8" w:rsidRPr="0030192A" w:rsidTr="009D7A0F">
        <w:tc>
          <w:tcPr>
            <w:tcW w:w="959" w:type="dxa"/>
          </w:tcPr>
          <w:p w:rsidR="002C16F8" w:rsidRDefault="00E47E46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C16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Вертёлкин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Ярослав Андреевич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26.02.2010 г.р.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ГО «Город Калининград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ШИ им. Ф. Шопена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Мосиенко Тамара Ивановна</w:t>
            </w:r>
          </w:p>
        </w:tc>
        <w:tc>
          <w:tcPr>
            <w:tcW w:w="3191" w:type="dxa"/>
          </w:tcPr>
          <w:p w:rsidR="002C16F8" w:rsidRDefault="00E47E46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2C16F8" w:rsidRPr="0030192A" w:rsidTr="009D7A0F">
        <w:tc>
          <w:tcPr>
            <w:tcW w:w="959" w:type="dxa"/>
          </w:tcPr>
          <w:p w:rsidR="002C16F8" w:rsidRDefault="00E47E46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C16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2C16F8" w:rsidRDefault="002C16F8" w:rsidP="009D7A0F">
            <w:pPr>
              <w:widowControl w:val="0"/>
              <w:suppressAutoHyphens/>
              <w:ind w:right="-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Залукаев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Денис 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18.01.2010 г.р.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МБУ ДО «ДШИ им. И.С. Баха»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 Балтийска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Преподаватель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Заслуженный работник культуры РФ Огинская Светлана Анатольевна</w:t>
            </w:r>
          </w:p>
        </w:tc>
        <w:tc>
          <w:tcPr>
            <w:tcW w:w="3191" w:type="dxa"/>
          </w:tcPr>
          <w:p w:rsidR="002C16F8" w:rsidRDefault="00E47E46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C16F8" w:rsidRPr="0030192A" w:rsidTr="00D36D1D">
        <w:tc>
          <w:tcPr>
            <w:tcW w:w="9571" w:type="dxa"/>
            <w:gridSpan w:val="3"/>
          </w:tcPr>
          <w:p w:rsidR="002C16F8" w:rsidRDefault="00E47E46" w:rsidP="002C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возрастная группа: 15-16 лет (включительно),</w:t>
            </w:r>
          </w:p>
        </w:tc>
      </w:tr>
      <w:tr w:rsidR="002C16F8" w:rsidRPr="0030192A" w:rsidTr="009D7A0F">
        <w:tc>
          <w:tcPr>
            <w:tcW w:w="959" w:type="dxa"/>
          </w:tcPr>
          <w:p w:rsidR="002C16F8" w:rsidRDefault="00E47E46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C16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Градов Даниил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08.02.2009 г.р.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Балтийска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 Воробьева Татьяна Николаевна</w:t>
            </w:r>
          </w:p>
        </w:tc>
        <w:tc>
          <w:tcPr>
            <w:tcW w:w="3191" w:type="dxa"/>
          </w:tcPr>
          <w:p w:rsidR="002C16F8" w:rsidRDefault="00E47E46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2C16F8" w:rsidRPr="0030192A" w:rsidTr="009D7A0F">
        <w:tc>
          <w:tcPr>
            <w:tcW w:w="959" w:type="dxa"/>
          </w:tcPr>
          <w:p w:rsidR="002C16F8" w:rsidRDefault="00E47E46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C16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Пустошный Артём Сергеевич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spacing w:line="252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23.10.2008 г.р.</w:t>
            </w:r>
          </w:p>
          <w:p w:rsidR="002C16F8" w:rsidRDefault="002C16F8" w:rsidP="009D7A0F">
            <w:pPr>
              <w:widowControl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КОМК им. С.В. Рахман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 СП «Детская Музыкальная Школа»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Устинская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191" w:type="dxa"/>
          </w:tcPr>
          <w:p w:rsidR="002C16F8" w:rsidRDefault="00E47E46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C16F8" w:rsidRPr="0030192A" w:rsidTr="009D7A0F">
        <w:tc>
          <w:tcPr>
            <w:tcW w:w="959" w:type="dxa"/>
          </w:tcPr>
          <w:p w:rsidR="002C16F8" w:rsidRDefault="00E47E46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C16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Морозовский Даниил Юрьевич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  <w:t>07.02.2008 г.р.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МАУ ДО </w:t>
            </w:r>
            <w:proofErr w:type="gramStart"/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 Калининграда «ДМШ им. Р.М. Глиэра»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</w:rPr>
              <w:t>Преподаватель</w:t>
            </w:r>
          </w:p>
          <w:p w:rsidR="002C16F8" w:rsidRDefault="002C16F8" w:rsidP="009D7A0F">
            <w:pPr>
              <w:widowControl w:val="0"/>
              <w:tabs>
                <w:tab w:val="left" w:pos="993"/>
              </w:tabs>
              <w:suppressAutoHyphens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</w:rPr>
              <w:t>Федорук Яна Яковлевна</w:t>
            </w:r>
          </w:p>
        </w:tc>
        <w:tc>
          <w:tcPr>
            <w:tcW w:w="3191" w:type="dxa"/>
          </w:tcPr>
          <w:p w:rsidR="002C16F8" w:rsidRDefault="00E47E46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47E46" w:rsidRPr="0030192A" w:rsidTr="00834259">
        <w:tc>
          <w:tcPr>
            <w:tcW w:w="9571" w:type="dxa"/>
            <w:gridSpan w:val="3"/>
          </w:tcPr>
          <w:p w:rsidR="00E47E46" w:rsidRDefault="00E47E46" w:rsidP="00E4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возрастная группа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: студенты музыкального колледжа 3-4 курс</w:t>
            </w:r>
          </w:p>
        </w:tc>
      </w:tr>
      <w:tr w:rsidR="00E47E46" w:rsidRPr="0030192A" w:rsidTr="009D7A0F">
        <w:tc>
          <w:tcPr>
            <w:tcW w:w="959" w:type="dxa"/>
          </w:tcPr>
          <w:p w:rsidR="00E47E46" w:rsidRDefault="00E47E46" w:rsidP="009D7A0F">
            <w:pPr>
              <w:widowControl w:val="0"/>
              <w:suppressAutoHyphens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E47E46" w:rsidRDefault="00E47E46" w:rsidP="009D7A0F">
            <w:pPr>
              <w:widowControl w:val="0"/>
              <w:suppressAutoHyphens/>
              <w:ind w:right="-2"/>
              <w:rPr>
                <w:rFonts w:ascii="Times New Roman" w:eastAsia=",serif" w:hAnsi="Times New Roman" w:cs=",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,serif" w:hAnsi="Times New Roman" w:cs=",serif"/>
                <w:b/>
                <w:bCs/>
                <w:color w:val="000000"/>
                <w:sz w:val="24"/>
                <w:szCs w:val="24"/>
              </w:rPr>
              <w:t>Панова Анастасия Сергеевна</w:t>
            </w:r>
          </w:p>
          <w:p w:rsidR="00E47E46" w:rsidRDefault="00E47E46" w:rsidP="009D7A0F">
            <w:pPr>
              <w:widowControl w:val="0"/>
              <w:suppressAutoHyphens/>
              <w:ind w:right="-2"/>
              <w:rPr>
                <w:rFonts w:ascii="Times New Roman" w:eastAsia=",serif" w:hAnsi="Times New Roman" w:cs=",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,serif" w:hAnsi="Times New Roman" w:cs=",serif"/>
                <w:b/>
                <w:bCs/>
                <w:color w:val="000000"/>
                <w:sz w:val="24"/>
                <w:szCs w:val="24"/>
              </w:rPr>
              <w:t>03.05.2004</w:t>
            </w:r>
          </w:p>
          <w:p w:rsidR="00E47E46" w:rsidRDefault="00E47E46" w:rsidP="009D7A0F">
            <w:pPr>
              <w:widowControl w:val="0"/>
              <w:suppressAutoHyphens/>
              <w:ind w:right="-2"/>
              <w:rPr>
                <w:rFonts w:ascii="Times New Roman" w:eastAsia=",serif" w:hAnsi="Times New Roman" w:cs=",serif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,serif" w:hAnsi="Times New Roman" w:cs=",serif"/>
                <w:bCs/>
                <w:color w:val="000000"/>
                <w:sz w:val="24"/>
                <w:szCs w:val="24"/>
              </w:rPr>
              <w:t>ГБПОУ КОМК им. С.В. Рахманинова</w:t>
            </w:r>
          </w:p>
          <w:p w:rsidR="00E47E46" w:rsidRDefault="00E47E46" w:rsidP="009D7A0F">
            <w:pPr>
              <w:widowControl w:val="0"/>
              <w:suppressAutoHyphens/>
              <w:ind w:right="-2"/>
              <w:rPr>
                <w:rFonts w:ascii="Times New Roman" w:eastAsia=",serif" w:hAnsi="Times New Roman" w:cs=",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,serif" w:hAnsi="Times New Roman" w:cs=",serif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,serif" w:hAnsi="Times New Roman" w:cs=",serif"/>
                <w:b/>
                <w:bCs/>
                <w:i/>
                <w:iCs/>
                <w:color w:val="000000"/>
                <w:sz w:val="24"/>
                <w:szCs w:val="24"/>
              </w:rPr>
              <w:t>Устинская</w:t>
            </w:r>
            <w:proofErr w:type="spellEnd"/>
            <w:r>
              <w:rPr>
                <w:rFonts w:ascii="Times New Roman" w:eastAsia=",serif" w:hAnsi="Times New Roman" w:cs=",serif"/>
                <w:b/>
                <w:bCs/>
                <w:i/>
                <w:iCs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191" w:type="dxa"/>
          </w:tcPr>
          <w:p w:rsidR="00E47E46" w:rsidRDefault="00E47E46" w:rsidP="00C7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</w:tbl>
    <w:p w:rsidR="00000000" w:rsidRDefault="00AB4E54"/>
    <w:p w:rsidR="00E47E46" w:rsidRDefault="00E47E46" w:rsidP="00E47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E46">
        <w:rPr>
          <w:rFonts w:ascii="Times New Roman" w:hAnsi="Times New Roman" w:cs="Times New Roman"/>
          <w:sz w:val="24"/>
          <w:szCs w:val="24"/>
        </w:rPr>
        <w:t>Ансамбли малых форм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47E46" w:rsidRPr="0030192A" w:rsidTr="009D7A0F">
        <w:tc>
          <w:tcPr>
            <w:tcW w:w="959" w:type="dxa"/>
          </w:tcPr>
          <w:p w:rsidR="00E47E46" w:rsidRPr="0030192A" w:rsidRDefault="00E47E46" w:rsidP="009D7A0F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E47E46" w:rsidRPr="0030192A" w:rsidRDefault="00E47E46" w:rsidP="009D7A0F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участника,</w:t>
            </w:r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наименование ДШИ (ДМШ), </w:t>
            </w:r>
            <w:proofErr w:type="spell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преп.</w:t>
            </w:r>
          </w:p>
          <w:p w:rsidR="00E47E46" w:rsidRPr="0030192A" w:rsidRDefault="00E47E46" w:rsidP="009D7A0F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7E46" w:rsidRPr="0030192A" w:rsidRDefault="00E47E46" w:rsidP="009D7A0F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47E46" w:rsidRPr="0030192A" w:rsidRDefault="00E47E46" w:rsidP="009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47E46" w:rsidRPr="0030192A" w:rsidTr="009D7A0F">
        <w:tc>
          <w:tcPr>
            <w:tcW w:w="9571" w:type="dxa"/>
            <w:gridSpan w:val="3"/>
          </w:tcPr>
          <w:p w:rsidR="00E47E46" w:rsidRPr="0030192A" w:rsidRDefault="00D01DDF" w:rsidP="009D7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возрастная группа: 11-13 лет включительно</w:t>
            </w:r>
          </w:p>
        </w:tc>
      </w:tr>
      <w:tr w:rsidR="00D01DDF" w:rsidRPr="0030192A" w:rsidTr="009D7A0F">
        <w:tc>
          <w:tcPr>
            <w:tcW w:w="959" w:type="dxa"/>
          </w:tcPr>
          <w:p w:rsidR="00D01DDF" w:rsidRDefault="00D01DDF" w:rsidP="009D7A0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ind w:left="206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21" w:type="dxa"/>
          </w:tcPr>
          <w:p w:rsidR="00D01DDF" w:rsidRDefault="00D01DDF" w:rsidP="009D7A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Бежина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Маргарита Викторо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</w:p>
          <w:p w:rsidR="00D01DDF" w:rsidRDefault="00D01DDF" w:rsidP="009D7A0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10.03.2013 г.р.</w:t>
            </w:r>
          </w:p>
          <w:p w:rsidR="00D01DDF" w:rsidRDefault="00D01DDF" w:rsidP="009D7A0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Распертов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Петр Алексеевич  03.01.2014 г.р.</w:t>
            </w:r>
          </w:p>
          <w:p w:rsidR="00D01DDF" w:rsidRDefault="00D01DDF" w:rsidP="009D7A0F">
            <w:pPr>
              <w:widowControl w:val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МАУ ДО  «ДШИ г. Зеленоградска»</w:t>
            </w:r>
          </w:p>
          <w:p w:rsidR="00D01DDF" w:rsidRDefault="00D01DDF" w:rsidP="009D7A0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iCs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C2D2E"/>
                <w:sz w:val="24"/>
                <w:szCs w:val="24"/>
              </w:rPr>
              <w:t>Преподаватель</w:t>
            </w:r>
          </w:p>
          <w:p w:rsidR="00D01DDF" w:rsidRDefault="00D01DDF" w:rsidP="009D7A0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D2E"/>
                <w:sz w:val="24"/>
                <w:szCs w:val="24"/>
              </w:rPr>
              <w:t>Петренко Наталья Николаевна</w:t>
            </w:r>
          </w:p>
        </w:tc>
        <w:tc>
          <w:tcPr>
            <w:tcW w:w="3191" w:type="dxa"/>
          </w:tcPr>
          <w:p w:rsidR="00D01DDF" w:rsidRPr="0030192A" w:rsidRDefault="00D01DDF" w:rsidP="009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Дипломант</w:t>
            </w:r>
          </w:p>
        </w:tc>
      </w:tr>
      <w:tr w:rsidR="00D01DDF" w:rsidRPr="0030192A" w:rsidTr="009D7A0F">
        <w:tc>
          <w:tcPr>
            <w:tcW w:w="959" w:type="dxa"/>
          </w:tcPr>
          <w:p w:rsidR="00D01DDF" w:rsidRDefault="00D01DDF" w:rsidP="009D7A0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ind w:left="206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21" w:type="dxa"/>
          </w:tcPr>
          <w:p w:rsidR="00D01DDF" w:rsidRDefault="00D01DDF" w:rsidP="009D7A0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Дуэт аккордеонистов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Залюбовская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Валерия и Исаев Федор</w:t>
            </w:r>
          </w:p>
          <w:p w:rsidR="00D01DDF" w:rsidRDefault="00D01DDF" w:rsidP="009D7A0F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25.10.2011 г.р.</w:t>
            </w:r>
          </w:p>
          <w:p w:rsidR="00D01DDF" w:rsidRDefault="00D01DDF" w:rsidP="009D7A0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06.12.2012 г.р.</w:t>
            </w:r>
          </w:p>
          <w:p w:rsidR="00D01DDF" w:rsidRDefault="00D01DDF" w:rsidP="009D7A0F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«ДШИ им. Исаака и Максима Дунаевских»</w:t>
            </w:r>
          </w:p>
          <w:p w:rsidR="00D01DDF" w:rsidRDefault="00D01DDF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Преподаватели</w:t>
            </w:r>
          </w:p>
          <w:p w:rsidR="00D01DDF" w:rsidRDefault="00D01DDF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Фаткулова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Татьяна Геннадьевна, Тимонина Маргарита Вячеславовна</w:t>
            </w:r>
          </w:p>
          <w:p w:rsidR="00D01DDF" w:rsidRDefault="00D01DDF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Концертмейстер</w:t>
            </w:r>
          </w:p>
          <w:p w:rsidR="00D01DDF" w:rsidRDefault="00D01DDF" w:rsidP="009D7A0F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Рубикович</w:t>
            </w:r>
            <w:proofErr w:type="spellEnd"/>
          </w:p>
        </w:tc>
        <w:tc>
          <w:tcPr>
            <w:tcW w:w="3191" w:type="dxa"/>
          </w:tcPr>
          <w:p w:rsidR="00D01DDF" w:rsidRPr="00D01DDF" w:rsidRDefault="00D01DDF" w:rsidP="009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D01DDF" w:rsidRPr="0030192A" w:rsidTr="009D7A0F">
        <w:tc>
          <w:tcPr>
            <w:tcW w:w="959" w:type="dxa"/>
          </w:tcPr>
          <w:p w:rsidR="00D01DDF" w:rsidRDefault="00D01DDF" w:rsidP="009D7A0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ind w:left="206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421" w:type="dxa"/>
          </w:tcPr>
          <w:p w:rsidR="00D01DDF" w:rsidRDefault="00D01DDF" w:rsidP="009D7A0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Дуэт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Леоновец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Егор</w:t>
            </w:r>
          </w:p>
          <w:p w:rsidR="00D01DDF" w:rsidRDefault="00D01DDF" w:rsidP="009D7A0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22.03.2012 г.р.</w:t>
            </w:r>
          </w:p>
          <w:p w:rsidR="00D01DDF" w:rsidRDefault="00D01DDF" w:rsidP="009D7A0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Богоявленский Константин</w:t>
            </w:r>
          </w:p>
          <w:p w:rsidR="00D01DDF" w:rsidRDefault="00D01DDF" w:rsidP="009D7A0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29.10.2010 г.р.</w:t>
            </w:r>
          </w:p>
          <w:p w:rsidR="00D01DDF" w:rsidRDefault="00D01DDF" w:rsidP="009D7A0F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«ДМШ им. Глинки М.И.»</w:t>
            </w:r>
          </w:p>
          <w:p w:rsidR="00D01DDF" w:rsidRDefault="00D01DDF" w:rsidP="009D7A0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Преподаватель Смирнова Наталья Григорьевна</w:t>
            </w:r>
          </w:p>
        </w:tc>
        <w:tc>
          <w:tcPr>
            <w:tcW w:w="3191" w:type="dxa"/>
          </w:tcPr>
          <w:p w:rsidR="00D01DDF" w:rsidRDefault="00D01DDF" w:rsidP="009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D01DDF" w:rsidRPr="0030192A" w:rsidTr="005056A0">
        <w:tc>
          <w:tcPr>
            <w:tcW w:w="9571" w:type="dxa"/>
            <w:gridSpan w:val="3"/>
          </w:tcPr>
          <w:p w:rsidR="00D01DDF" w:rsidRDefault="00D01DDF" w:rsidP="00D01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возрастные группа:14-16 лет включительно</w:t>
            </w:r>
          </w:p>
        </w:tc>
      </w:tr>
      <w:tr w:rsidR="00D01DDF" w:rsidRPr="0030192A" w:rsidTr="009D7A0F">
        <w:tc>
          <w:tcPr>
            <w:tcW w:w="959" w:type="dxa"/>
          </w:tcPr>
          <w:p w:rsidR="00D01DDF" w:rsidRDefault="00D01DDF" w:rsidP="009D7A0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ind w:left="206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21" w:type="dxa"/>
          </w:tcPr>
          <w:p w:rsidR="00D01DDF" w:rsidRDefault="00D01DDF" w:rsidP="00D01DDF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Дуэт Пара 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лель</w:t>
            </w:r>
            <w:proofErr w:type="spellEnd"/>
          </w:p>
          <w:p w:rsidR="00D01DDF" w:rsidRDefault="00D01DDF" w:rsidP="00D01DDF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Залукаев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Денис Редькина Ян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</w:t>
            </w:r>
          </w:p>
          <w:p w:rsidR="00D01DDF" w:rsidRDefault="00D01DDF" w:rsidP="00D01DDF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18.01.2010 г.р.</w:t>
            </w:r>
          </w:p>
          <w:p w:rsidR="00D01DDF" w:rsidRDefault="00D01DDF" w:rsidP="00D01DDF">
            <w:pPr>
              <w:widowControl w:val="0"/>
              <w:tabs>
                <w:tab w:val="left" w:pos="993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25.05.2010 г.р.</w:t>
            </w:r>
          </w:p>
          <w:p w:rsidR="00D01DDF" w:rsidRDefault="00D01DDF" w:rsidP="00D01DDF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Балтийска</w:t>
            </w:r>
          </w:p>
          <w:p w:rsidR="00D01DDF" w:rsidRDefault="00D01DDF" w:rsidP="00D01DDF">
            <w:pPr>
              <w:widowControl w:val="0"/>
              <w:tabs>
                <w:tab w:val="left" w:pos="993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Преподаватель</w:t>
            </w:r>
          </w:p>
          <w:p w:rsidR="00D01DDF" w:rsidRDefault="00D01DDF" w:rsidP="00D01DDF">
            <w:pPr>
              <w:widowControl w:val="0"/>
              <w:tabs>
                <w:tab w:val="left" w:pos="993"/>
              </w:tabs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Заслуженный работник кул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туры РФ</w:t>
            </w:r>
          </w:p>
          <w:p w:rsidR="00D01DDF" w:rsidRDefault="00D01DDF" w:rsidP="00D01DD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Огинская Светлана Анатольевна</w:t>
            </w:r>
          </w:p>
        </w:tc>
        <w:tc>
          <w:tcPr>
            <w:tcW w:w="3191" w:type="dxa"/>
          </w:tcPr>
          <w:p w:rsidR="00D01DDF" w:rsidRDefault="00D01DDF" w:rsidP="009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D01DDF" w:rsidRPr="0030192A" w:rsidTr="009D7A0F">
        <w:tc>
          <w:tcPr>
            <w:tcW w:w="959" w:type="dxa"/>
          </w:tcPr>
          <w:p w:rsidR="00D01DDF" w:rsidRDefault="00D01DDF" w:rsidP="009D7A0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ind w:left="206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21" w:type="dxa"/>
          </w:tcPr>
          <w:p w:rsidR="00D01DDF" w:rsidRDefault="00D01DDF" w:rsidP="009D7A0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Дуэт Морозовский Даниил Юрьевич</w:t>
            </w:r>
          </w:p>
          <w:p w:rsidR="00D01DDF" w:rsidRDefault="00D01DDF" w:rsidP="009D7A0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Салеева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Татьяна Александровна</w:t>
            </w:r>
          </w:p>
          <w:p w:rsidR="00D01DDF" w:rsidRDefault="00D01DDF" w:rsidP="009D7A0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  <w:lang w:eastAsia="en-US"/>
              </w:rPr>
              <w:t>07.02.2008 г.р.</w:t>
            </w:r>
          </w:p>
          <w:p w:rsidR="00D01DDF" w:rsidRDefault="00D01DDF" w:rsidP="009D7A0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  <w:lang w:eastAsia="en-US"/>
              </w:rPr>
              <w:t>19.08.2009 г.р.</w:t>
            </w:r>
          </w:p>
          <w:p w:rsidR="00D01DDF" w:rsidRDefault="00D01DDF" w:rsidP="009D7A0F">
            <w:pPr>
              <w:widowControl w:val="0"/>
              <w:suppressAutoHyphens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  <w:lang w:eastAsia="en-US"/>
              </w:rPr>
              <w:t xml:space="preserve">МАУ ДО </w:t>
            </w:r>
            <w:proofErr w:type="gramStart"/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  <w:lang w:eastAsia="en-US"/>
              </w:rPr>
              <w:t>. Калининграда «ДМШ им. Р.М. Глиэра»</w:t>
            </w:r>
          </w:p>
          <w:p w:rsidR="00D01DDF" w:rsidRDefault="00D01DDF" w:rsidP="009D7A0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en-US"/>
              </w:rPr>
              <w:t>Преподаватель Федорук Яна Яковлевна</w:t>
            </w:r>
          </w:p>
        </w:tc>
        <w:tc>
          <w:tcPr>
            <w:tcW w:w="3191" w:type="dxa"/>
          </w:tcPr>
          <w:p w:rsidR="00D01DDF" w:rsidRDefault="00D01DDF" w:rsidP="009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01DDF" w:rsidRPr="0030192A" w:rsidTr="009D7A0F">
        <w:tc>
          <w:tcPr>
            <w:tcW w:w="959" w:type="dxa"/>
          </w:tcPr>
          <w:p w:rsidR="00D01DDF" w:rsidRDefault="00D01DDF" w:rsidP="009D7A0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ind w:left="206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21" w:type="dxa"/>
          </w:tcPr>
          <w:p w:rsidR="00D01DDF" w:rsidRDefault="00D01DDF" w:rsidP="009D7A0F">
            <w:pPr>
              <w:pStyle w:val="a7"/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Ансамбль аккордеонистов</w:t>
            </w:r>
          </w:p>
          <w:p w:rsidR="00D01DDF" w:rsidRDefault="00D01DDF" w:rsidP="009D7A0F">
            <w:pPr>
              <w:pStyle w:val="a7"/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Дреерис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Савелий Артурович –</w:t>
            </w:r>
          </w:p>
          <w:p w:rsidR="00D01DDF" w:rsidRDefault="00D01DDF" w:rsidP="009D7A0F">
            <w:pPr>
              <w:pStyle w:val="a7"/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18.11.2008 г.</w:t>
            </w:r>
          </w:p>
          <w:p w:rsidR="00D01DDF" w:rsidRDefault="00D01DDF" w:rsidP="009D7A0F">
            <w:pPr>
              <w:pStyle w:val="a7"/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Полюдин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Руслан Дмитриевич – 16.01.2009 г.</w:t>
            </w:r>
          </w:p>
          <w:p w:rsidR="00D01DDF" w:rsidRDefault="00D01DDF" w:rsidP="009D7A0F">
            <w:pPr>
              <w:pStyle w:val="a7"/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Дорошков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Платон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Артемьевич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12.12.2012 г.</w:t>
            </w:r>
          </w:p>
          <w:p w:rsidR="00D01DDF" w:rsidRDefault="00D01DDF" w:rsidP="009D7A0F">
            <w:pPr>
              <w:pStyle w:val="a7"/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Порошина Агния Дмитриевна – 13.09.2013 г.</w:t>
            </w:r>
          </w:p>
          <w:p w:rsidR="00D01DDF" w:rsidRDefault="00D01DDF" w:rsidP="009D7A0F">
            <w:pPr>
              <w:pStyle w:val="a7"/>
              <w:widowControl w:val="0"/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Фатиханов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Османович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– 31.06.2012 г.</w:t>
            </w:r>
          </w:p>
          <w:p w:rsidR="00D01DDF" w:rsidRDefault="00D01DDF" w:rsidP="009D7A0F">
            <w:pPr>
              <w:pStyle w:val="a7"/>
              <w:widowControl w:val="0"/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ДШИ им.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Караманова</w:t>
            </w:r>
            <w:proofErr w:type="spellEnd"/>
          </w:p>
          <w:p w:rsidR="00D01DDF" w:rsidRDefault="00D01DDF" w:rsidP="009D7A0F">
            <w:pPr>
              <w:pStyle w:val="a7"/>
              <w:widowControl w:val="0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Трахимович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Сергеевна</w:t>
            </w:r>
          </w:p>
        </w:tc>
        <w:tc>
          <w:tcPr>
            <w:tcW w:w="3191" w:type="dxa"/>
          </w:tcPr>
          <w:p w:rsidR="00D01DDF" w:rsidRDefault="00D01DDF" w:rsidP="009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E47E46" w:rsidRDefault="00E47E46" w:rsidP="00E47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DDF" w:rsidRDefault="00D01DDF" w:rsidP="00D01DD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Смешанные ансамбли  народных инструментов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01DDF" w:rsidRPr="0030192A" w:rsidTr="009D7A0F">
        <w:tc>
          <w:tcPr>
            <w:tcW w:w="959" w:type="dxa"/>
          </w:tcPr>
          <w:p w:rsidR="00D01DDF" w:rsidRPr="0030192A" w:rsidRDefault="00D01DDF" w:rsidP="009D7A0F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D01DDF" w:rsidRPr="0030192A" w:rsidRDefault="00D01DDF" w:rsidP="009D7A0F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участника,</w:t>
            </w:r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наименование ДШИ (ДМШ), </w:t>
            </w:r>
            <w:proofErr w:type="spellStart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0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преп.</w:t>
            </w:r>
          </w:p>
          <w:p w:rsidR="00D01DDF" w:rsidRPr="0030192A" w:rsidRDefault="00D01DDF" w:rsidP="009D7A0F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1DDF" w:rsidRPr="0030192A" w:rsidRDefault="00D01DDF" w:rsidP="009D7A0F">
            <w:pPr>
              <w:widowControl w:val="0"/>
              <w:suppressAutoHyphens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01DDF" w:rsidRPr="0030192A" w:rsidRDefault="00D01DDF" w:rsidP="009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01DDF" w:rsidRPr="0030192A" w:rsidTr="009D7A0F">
        <w:tc>
          <w:tcPr>
            <w:tcW w:w="9571" w:type="dxa"/>
            <w:gridSpan w:val="3"/>
          </w:tcPr>
          <w:p w:rsidR="00D01DDF" w:rsidRPr="00AB4E54" w:rsidRDefault="00AB4E54" w:rsidP="009D7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DDF" w:rsidRPr="0030192A" w:rsidTr="009D7A0F">
        <w:tc>
          <w:tcPr>
            <w:tcW w:w="959" w:type="dxa"/>
          </w:tcPr>
          <w:p w:rsidR="00D01DDF" w:rsidRDefault="00AB4E54" w:rsidP="009D7A0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ind w:left="206"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D01D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AB4E54" w:rsidRDefault="00D01DDF" w:rsidP="00AB4E54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AB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нсамбль аккордеонистов «Счастливый случай»</w:t>
            </w:r>
          </w:p>
          <w:p w:rsidR="00AB4E54" w:rsidRDefault="00AB4E54" w:rsidP="00AB4E54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«ДШИ им. Исаака и Максима Дунаевских»</w:t>
            </w:r>
          </w:p>
          <w:p w:rsidR="00AB4E54" w:rsidRDefault="00AB4E54" w:rsidP="00AB4E54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Преподаватели</w:t>
            </w:r>
          </w:p>
          <w:p w:rsidR="00AB4E54" w:rsidRDefault="00AB4E54" w:rsidP="00AB4E54">
            <w:pPr>
              <w:widowControl w:val="0"/>
              <w:suppressAutoHyphens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Фаткулова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Татьяна Геннадьевна, Тимонина Маргарита Вячеславовна</w:t>
            </w:r>
          </w:p>
          <w:p w:rsidR="00D01DDF" w:rsidRDefault="00AB4E54" w:rsidP="00AB4E54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Рубикович</w:t>
            </w:r>
            <w:proofErr w:type="spellEnd"/>
          </w:p>
        </w:tc>
        <w:tc>
          <w:tcPr>
            <w:tcW w:w="3191" w:type="dxa"/>
          </w:tcPr>
          <w:p w:rsidR="00D01DDF" w:rsidRPr="00AB4E54" w:rsidRDefault="00D01DDF" w:rsidP="009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AB4E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="00AB4E5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E47E46" w:rsidRPr="00E47E46" w:rsidRDefault="00E47E46" w:rsidP="00D01DDF">
      <w:pPr>
        <w:rPr>
          <w:rFonts w:ascii="Times New Roman" w:hAnsi="Times New Roman" w:cs="Times New Roman"/>
          <w:sz w:val="24"/>
          <w:szCs w:val="24"/>
        </w:rPr>
      </w:pPr>
    </w:p>
    <w:sectPr w:rsidR="00E47E46" w:rsidRPr="00E4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,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614"/>
    <w:multiLevelType w:val="multilevel"/>
    <w:tmpl w:val="2EAA99A8"/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715A4B7A"/>
    <w:multiLevelType w:val="multilevel"/>
    <w:tmpl w:val="80801682"/>
    <w:lvl w:ilvl="0">
      <w:start w:val="1"/>
      <w:numFmt w:val="decimal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B0D40"/>
    <w:rsid w:val="002C16F8"/>
    <w:rsid w:val="00AB4E54"/>
    <w:rsid w:val="00C75ADF"/>
    <w:rsid w:val="00D01DDF"/>
    <w:rsid w:val="00DF770B"/>
    <w:rsid w:val="00E47E46"/>
    <w:rsid w:val="00EB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qFormat/>
    <w:rsid w:val="00EB0D40"/>
    <w:pPr>
      <w:widowControl w:val="0"/>
      <w:shd w:val="clear" w:color="auto" w:fill="FFFFFF"/>
      <w:spacing w:line="317" w:lineRule="exact"/>
      <w:ind w:hanging="380"/>
    </w:pPr>
    <w:rPr>
      <w:rFonts w:eastAsia="SimSun"/>
      <w:sz w:val="28"/>
      <w:szCs w:val="28"/>
      <w:lang w:eastAsia="en-US"/>
    </w:rPr>
  </w:style>
  <w:style w:type="paragraph" w:styleId="a4">
    <w:name w:val="Body Text"/>
    <w:basedOn w:val="a"/>
    <w:link w:val="a5"/>
    <w:rsid w:val="00EB0D40"/>
    <w:pPr>
      <w:overflowPunct w:val="0"/>
      <w:spacing w:after="140"/>
    </w:pPr>
    <w:rPr>
      <w:rFonts w:ascii="Calibri" w:eastAsia="Calibri" w:hAnsi="Calibri" w:cs="Tahoma"/>
      <w:lang w:eastAsia="en-US"/>
    </w:rPr>
  </w:style>
  <w:style w:type="character" w:customStyle="1" w:styleId="a5">
    <w:name w:val="Основной текст Знак"/>
    <w:basedOn w:val="a0"/>
    <w:link w:val="a4"/>
    <w:rsid w:val="00EB0D40"/>
    <w:rPr>
      <w:rFonts w:ascii="Calibri" w:eastAsia="Calibri" w:hAnsi="Calibri" w:cs="Tahoma"/>
      <w:lang w:eastAsia="en-US"/>
    </w:rPr>
  </w:style>
  <w:style w:type="paragraph" w:customStyle="1" w:styleId="a6">
    <w:name w:val="Содержимое таблицы"/>
    <w:basedOn w:val="a"/>
    <w:qFormat/>
    <w:rsid w:val="00DF770B"/>
    <w:pPr>
      <w:widowControl w:val="0"/>
      <w:suppressLineNumbers/>
      <w:overflowPunct w:val="0"/>
    </w:pPr>
    <w:rPr>
      <w:rFonts w:ascii="Calibri" w:eastAsia="Calibri" w:hAnsi="Calibri" w:cs="Tahoma"/>
      <w:lang w:eastAsia="en-US"/>
    </w:rPr>
  </w:style>
  <w:style w:type="paragraph" w:styleId="a7">
    <w:name w:val="No Spacing"/>
    <w:qFormat/>
    <w:rsid w:val="00D01DDF"/>
    <w:pPr>
      <w:suppressAutoHyphens/>
      <w:overflowPunct w:val="0"/>
      <w:spacing w:after="0" w:line="240" w:lineRule="auto"/>
    </w:pPr>
    <w:rPr>
      <w:rFonts w:ascii="Calibri" w:eastAsia="Calibri" w:hAnsi="Calibri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2024-03-24T08:18:00Z</dcterms:created>
  <dcterms:modified xsi:type="dcterms:W3CDTF">2024-03-24T09:10:00Z</dcterms:modified>
</cp:coreProperties>
</file>